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BCE4E" w14:textId="77777777" w:rsidR="008C22FC" w:rsidRDefault="008C31BD" w:rsidP="008C31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Alexa Gantous</w:t>
      </w:r>
    </w:p>
    <w:p w14:paraId="6A16700F" w14:textId="77777777" w:rsidR="008C31BD" w:rsidRDefault="008C31BD" w:rsidP="008C31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Integrative Seminar 2: Visual Culture</w:t>
      </w:r>
    </w:p>
    <w:p w14:paraId="79D5D499" w14:textId="77777777" w:rsidR="008C31BD" w:rsidRDefault="008C31BD" w:rsidP="008C31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02/09/15</w:t>
      </w:r>
    </w:p>
    <w:p w14:paraId="1B49FA07" w14:textId="77777777" w:rsidR="008C31BD" w:rsidRDefault="008C31BD" w:rsidP="008C31BD">
      <w:pPr>
        <w:jc w:val="right"/>
        <w:rPr>
          <w:rFonts w:ascii="Arial" w:hAnsi="Arial" w:cs="Arial"/>
        </w:rPr>
      </w:pPr>
    </w:p>
    <w:p w14:paraId="0009AF8B" w14:textId="77777777" w:rsidR="008C31BD" w:rsidRDefault="008C31BD" w:rsidP="008C31BD">
      <w:pPr>
        <w:jc w:val="center"/>
        <w:rPr>
          <w:rFonts w:ascii="Arial" w:hAnsi="Arial" w:cs="Arial"/>
          <w:sz w:val="28"/>
          <w:szCs w:val="28"/>
        </w:rPr>
      </w:pPr>
      <w:r w:rsidRPr="008C31BD">
        <w:rPr>
          <w:rFonts w:ascii="Arial" w:hAnsi="Arial" w:cs="Arial"/>
          <w:sz w:val="28"/>
          <w:szCs w:val="28"/>
        </w:rPr>
        <w:t>List- Free Write Assignment</w:t>
      </w:r>
    </w:p>
    <w:p w14:paraId="0EA0288A" w14:textId="77777777" w:rsidR="008C31BD" w:rsidRDefault="008C31BD" w:rsidP="008C31BD">
      <w:pPr>
        <w:jc w:val="center"/>
        <w:rPr>
          <w:rFonts w:ascii="Arial" w:hAnsi="Arial" w:cs="Arial"/>
          <w:sz w:val="28"/>
          <w:szCs w:val="28"/>
        </w:rPr>
      </w:pPr>
    </w:p>
    <w:p w14:paraId="313FDCB9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-Being </w:t>
      </w:r>
      <w:bookmarkStart w:id="0" w:name="_GoBack"/>
      <w:bookmarkEnd w:id="0"/>
      <w:r>
        <w:rPr>
          <w:rFonts w:ascii="Arial" w:hAnsi="Arial" w:cs="Arial"/>
          <w:lang w:val="en-US"/>
        </w:rPr>
        <w:t>inside one’s own body</w:t>
      </w:r>
    </w:p>
    <w:p w14:paraId="7A037B3D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-Being</w:t>
      </w:r>
    </w:p>
    <w:p w14:paraId="729BDF93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-Moment</w:t>
      </w:r>
    </w:p>
    <w:p w14:paraId="60DCF386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-Moving with one’s breath instead of with one’s thoughts</w:t>
      </w:r>
    </w:p>
    <w:p w14:paraId="177755E4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-Reduce the weight of my life into the weight of my body</w:t>
      </w:r>
    </w:p>
    <w:p w14:paraId="5826C91E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-Existence is translated into possibility</w:t>
      </w:r>
    </w:p>
    <w:p w14:paraId="62FE7410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-Oneself</w:t>
      </w:r>
    </w:p>
    <w:p w14:paraId="56B786CB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-Whole</w:t>
      </w:r>
    </w:p>
    <w:p w14:paraId="59BAF2AF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-Physical space is defined by memory</w:t>
      </w:r>
    </w:p>
    <w:p w14:paraId="73FD14B7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-Memory</w:t>
      </w:r>
    </w:p>
    <w:p w14:paraId="4F1094F5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-Balance</w:t>
      </w:r>
    </w:p>
    <w:p w14:paraId="4A2F6B2C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-Fondness</w:t>
      </w:r>
    </w:p>
    <w:p w14:paraId="182F4D9B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-Space is still healing its scars</w:t>
      </w:r>
    </w:p>
    <w:p w14:paraId="69C0E5E2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-Objects remember</w:t>
      </w:r>
    </w:p>
    <w:p w14:paraId="2840003F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-They hold such heavy and </w:t>
      </w:r>
      <w:r w:rsidR="00070C42">
        <w:rPr>
          <w:rFonts w:ascii="Arial" w:hAnsi="Arial" w:cs="Arial"/>
          <w:lang w:val="en-US"/>
        </w:rPr>
        <w:t>intangible</w:t>
      </w:r>
      <w:r>
        <w:rPr>
          <w:rFonts w:ascii="Arial" w:hAnsi="Arial" w:cs="Arial"/>
          <w:lang w:val="en-US"/>
        </w:rPr>
        <w:t xml:space="preserve"> emotions in such definite and rough edges</w:t>
      </w:r>
    </w:p>
    <w:p w14:paraId="3A562F01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-Perspective</w:t>
      </w:r>
    </w:p>
    <w:p w14:paraId="17560318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-In the midst of chaos, political abuse, and unprogressive thinking…</w:t>
      </w:r>
    </w:p>
    <w:p w14:paraId="59C17F5E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-Infinite </w:t>
      </w:r>
      <w:r w:rsidR="00070C42">
        <w:rPr>
          <w:rFonts w:ascii="Arial" w:hAnsi="Arial" w:cs="Arial"/>
          <w:lang w:val="en-US"/>
        </w:rPr>
        <w:t>microcosms</w:t>
      </w:r>
    </w:p>
    <w:p w14:paraId="6F401635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-Complex mess</w:t>
      </w:r>
    </w:p>
    <w:p w14:paraId="08A0E006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-Sick with carelessness </w:t>
      </w:r>
    </w:p>
    <w:p w14:paraId="1EBF07E5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-Source of both conflict and stability</w:t>
      </w:r>
    </w:p>
    <w:p w14:paraId="219E9B22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-Consequence</w:t>
      </w:r>
    </w:p>
    <w:p w14:paraId="5CB23101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-Impunity</w:t>
      </w:r>
    </w:p>
    <w:p w14:paraId="3B0EE268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-Moving image</w:t>
      </w:r>
    </w:p>
    <w:p w14:paraId="451090F7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-Present</w:t>
      </w:r>
    </w:p>
    <w:p w14:paraId="27961DC3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-Stillness </w:t>
      </w:r>
    </w:p>
    <w:p w14:paraId="45008700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-Soothing force</w:t>
      </w:r>
    </w:p>
    <w:p w14:paraId="4047D794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-Transcends </w:t>
      </w:r>
    </w:p>
    <w:p w14:paraId="1F2614AC" w14:textId="77777777" w:rsid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-Interaction between time and space</w:t>
      </w:r>
    </w:p>
    <w:p w14:paraId="12F3BE0A" w14:textId="77777777" w:rsidR="008C31BD" w:rsidRPr="008C31BD" w:rsidRDefault="008C31BD" w:rsidP="008C31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-Acceleration within myself </w:t>
      </w:r>
    </w:p>
    <w:sectPr w:rsidR="008C31BD" w:rsidRPr="008C31BD" w:rsidSect="00E500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BD"/>
    <w:rsid w:val="00070C42"/>
    <w:rsid w:val="008C22FC"/>
    <w:rsid w:val="008C31BD"/>
    <w:rsid w:val="00E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3B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Gantous</dc:creator>
  <cp:keywords/>
  <dc:description/>
  <cp:lastModifiedBy>Alexa Gantous</cp:lastModifiedBy>
  <cp:revision>2</cp:revision>
  <dcterms:created xsi:type="dcterms:W3CDTF">2015-02-10T01:12:00Z</dcterms:created>
  <dcterms:modified xsi:type="dcterms:W3CDTF">2015-02-10T01:24:00Z</dcterms:modified>
</cp:coreProperties>
</file>