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5110" w14:textId="77777777" w:rsidR="00743313" w:rsidRDefault="00743313" w:rsidP="00551063">
      <w:pPr>
        <w:spacing w:line="480" w:lineRule="auto"/>
      </w:pPr>
    </w:p>
    <w:p w14:paraId="51EF90AA" w14:textId="77777777" w:rsidR="00743313" w:rsidRDefault="001B13DF" w:rsidP="00551063">
      <w:pPr>
        <w:spacing w:line="480" w:lineRule="auto"/>
      </w:pPr>
      <w:r>
        <w:t>The Stuff room on Grand Central</w:t>
      </w:r>
      <w:bookmarkStart w:id="0" w:name="_GoBack"/>
      <w:bookmarkEnd w:id="0"/>
    </w:p>
    <w:p w14:paraId="6E8DB4A4" w14:textId="77777777" w:rsidR="00B544E1" w:rsidRDefault="00B544E1" w:rsidP="00551063">
      <w:pPr>
        <w:spacing w:line="480" w:lineRule="auto"/>
      </w:pPr>
      <w:r>
        <w:t xml:space="preserve">   </w:t>
      </w:r>
      <w:r w:rsidR="00743313">
        <w:t>Mr Hook was arresting Mr L</w:t>
      </w:r>
      <w:r w:rsidR="008F17E4">
        <w:t xml:space="preserve">athercker as one was </w:t>
      </w:r>
      <w:r w:rsidR="00693235">
        <w:t>barely</w:t>
      </w:r>
      <w:r w:rsidR="008F17E4">
        <w:t xml:space="preserve"> awake </w:t>
      </w:r>
      <w:r w:rsidR="00693235">
        <w:t>scarred</w:t>
      </w:r>
      <w:r w:rsidR="008F17E4">
        <w:t xml:space="preserve"> and almost </w:t>
      </w:r>
      <w:r w:rsidR="00693235">
        <w:t>breaking</w:t>
      </w:r>
      <w:r w:rsidR="008F17E4">
        <w:t xml:space="preserve"> </w:t>
      </w:r>
      <w:r w:rsidR="00693235">
        <w:t>down</w:t>
      </w:r>
      <w:r w:rsidR="008F17E4">
        <w:t xml:space="preserve"> crying realizing that he almost killed his wife.</w:t>
      </w:r>
      <w:r w:rsidR="00D35C9F">
        <w:t xml:space="preserve"> Sweating and heav</w:t>
      </w:r>
      <w:r w:rsidR="00FC38C5">
        <w:t>ily breathing M</w:t>
      </w:r>
      <w:r>
        <w:t xml:space="preserve">r Hook was upset, he could </w:t>
      </w:r>
      <w:r w:rsidR="00FC38C5">
        <w:t xml:space="preserve">not </w:t>
      </w:r>
      <w:r>
        <w:t>believe</w:t>
      </w:r>
      <w:r w:rsidR="00693235">
        <w:t xml:space="preserve"> that</w:t>
      </w:r>
      <w:r>
        <w:t xml:space="preserve"> Mr Lathercker, his good friend</w:t>
      </w:r>
      <w:r w:rsidR="00FC38C5">
        <w:t xml:space="preserve"> was arrested for murder</w:t>
      </w:r>
      <w:r w:rsidR="00693235">
        <w:t xml:space="preserve"> of his cousin and also </w:t>
      </w:r>
      <w:r>
        <w:t xml:space="preserve">Mr Lathercker </w:t>
      </w:r>
      <w:r w:rsidR="00693235">
        <w:t>almost killed his wife. In the locker room at grand central…</w:t>
      </w:r>
      <w:r>
        <w:t xml:space="preserve">but </w:t>
      </w:r>
      <w:r w:rsidR="00693235">
        <w:t>let’s</w:t>
      </w:r>
      <w:r>
        <w:t xml:space="preserve"> go back to understand the whole story…</w:t>
      </w:r>
    </w:p>
    <w:p w14:paraId="4D57E8DF" w14:textId="77777777" w:rsidR="00B544E1" w:rsidRDefault="00B544E1" w:rsidP="00551063">
      <w:pPr>
        <w:spacing w:line="480" w:lineRule="auto"/>
      </w:pPr>
    </w:p>
    <w:p w14:paraId="408D7F10" w14:textId="77777777" w:rsidR="00B544E1" w:rsidRDefault="00B544E1" w:rsidP="00551063">
      <w:pPr>
        <w:spacing w:line="480" w:lineRule="auto"/>
      </w:pPr>
      <w:r>
        <w:t xml:space="preserve">   Mr Hook is </w:t>
      </w:r>
      <w:r w:rsidR="0046200E">
        <w:t>a</w:t>
      </w:r>
      <w:r>
        <w:t xml:space="preserve"> famous private </w:t>
      </w:r>
      <w:r w:rsidR="0046200E">
        <w:t>investigator</w:t>
      </w:r>
      <w:r>
        <w:t xml:space="preserve"> in NYC, </w:t>
      </w:r>
      <w:r w:rsidR="0046200E">
        <w:t>he works</w:t>
      </w:r>
      <w:r>
        <w:t xml:space="preserve"> by himself </w:t>
      </w:r>
      <w:r w:rsidR="00094B7E">
        <w:t>and often asked for help</w:t>
      </w:r>
      <w:r>
        <w:t xml:space="preserve"> by local police. The case that I </w:t>
      </w:r>
      <w:r w:rsidR="00F64C28">
        <w:t xml:space="preserve">am </w:t>
      </w:r>
      <w:r w:rsidR="00094B7E">
        <w:t>about</w:t>
      </w:r>
      <w:r w:rsidR="00F64C28">
        <w:t xml:space="preserve"> to tell you was a</w:t>
      </w:r>
      <w:r w:rsidR="00094B7E">
        <w:t xml:space="preserve"> big shock</w:t>
      </w:r>
      <w:r w:rsidR="00F64C28">
        <w:t xml:space="preserve"> for Mr Hook because it was about his good friend Mr Lathercker, the man of his word, who has a </w:t>
      </w:r>
      <w:r w:rsidR="00094B7E">
        <w:t>beautiful</w:t>
      </w:r>
      <w:r w:rsidR="00F64C28">
        <w:t xml:space="preserve"> and wealt</w:t>
      </w:r>
      <w:r w:rsidR="00724097">
        <w:t xml:space="preserve">hy family originally from England. </w:t>
      </w:r>
    </w:p>
    <w:p w14:paraId="0F5070AB" w14:textId="77777777" w:rsidR="004B61D5" w:rsidRDefault="00094B7E" w:rsidP="004B1984">
      <w:pPr>
        <w:spacing w:line="480" w:lineRule="auto"/>
      </w:pPr>
      <w:r>
        <w:t xml:space="preserve">   </w:t>
      </w:r>
      <w:r w:rsidR="004B61D5">
        <w:t xml:space="preserve">It all started </w:t>
      </w:r>
      <w:r w:rsidR="009D2F89">
        <w:t>one night when Mr Hook received a call from the local police office</w:t>
      </w:r>
      <w:r w:rsidR="006F2A53">
        <w:t xml:space="preserve"> abo</w:t>
      </w:r>
      <w:r w:rsidR="00297542">
        <w:t xml:space="preserve">ut the dead body found in </w:t>
      </w:r>
      <w:r>
        <w:t>the locker room for stuff members at G</w:t>
      </w:r>
      <w:r w:rsidR="00C12402">
        <w:t xml:space="preserve">rand </w:t>
      </w:r>
      <w:r>
        <w:t>central</w:t>
      </w:r>
      <w:r w:rsidR="004B1984">
        <w:t xml:space="preserve">. The room is used only by workers and operators, no one knows about it but employees; so the help was needed and the </w:t>
      </w:r>
      <w:r w:rsidR="00C9671C">
        <w:t>officer</w:t>
      </w:r>
      <w:r w:rsidR="004B1984">
        <w:t xml:space="preserve"> Johns on the phone asked his </w:t>
      </w:r>
      <w:r w:rsidR="00C9671C">
        <w:t>friend</w:t>
      </w:r>
      <w:r w:rsidR="00252E43">
        <w:t xml:space="preserve"> to help to solv</w:t>
      </w:r>
      <w:r w:rsidR="004B1984">
        <w:t>e the case.</w:t>
      </w:r>
      <w:r w:rsidR="000542AD">
        <w:t xml:space="preserve"> So in the early morning </w:t>
      </w:r>
      <w:r w:rsidR="00252E43">
        <w:t>around 5 am Mr Hook left his house and started</w:t>
      </w:r>
      <w:r w:rsidR="000542AD">
        <w:t xml:space="preserve"> his way to Grand Central</w:t>
      </w:r>
      <w:r w:rsidR="00252E43">
        <w:t>, he stopped the first taxi and was at grand central in 20 minutes</w:t>
      </w:r>
      <w:r w:rsidR="000542AD">
        <w:t>.</w:t>
      </w:r>
    </w:p>
    <w:p w14:paraId="1BFEFA29" w14:textId="77777777" w:rsidR="00B83F68" w:rsidRDefault="000542AD" w:rsidP="00551063">
      <w:pPr>
        <w:spacing w:line="480" w:lineRule="auto"/>
      </w:pPr>
      <w:r>
        <w:t xml:space="preserve">  By the time Mr Hook arrived to </w:t>
      </w:r>
      <w:r w:rsidR="00252E43">
        <w:t>grand central</w:t>
      </w:r>
      <w:r>
        <w:t xml:space="preserve"> few section and the main </w:t>
      </w:r>
      <w:r w:rsidR="00252E43">
        <w:t>entrance was closed. He was greeted</w:t>
      </w:r>
      <w:r>
        <w:t xml:space="preserve"> by one of the officers and led to the room, on the way </w:t>
      </w:r>
      <w:r w:rsidR="001E2357">
        <w:t xml:space="preserve">as Mr Hook was walking down the stairs he saw his dearest friend Mr </w:t>
      </w:r>
      <w:r w:rsidR="00252E43">
        <w:t>Lathercker</w:t>
      </w:r>
      <w:r w:rsidR="001E2357">
        <w:t xml:space="preserve">.  Mr </w:t>
      </w:r>
      <w:r w:rsidR="00252E43">
        <w:t>Lathercker</w:t>
      </w:r>
      <w:r w:rsidR="001B13DF">
        <w:t xml:space="preserve"> was there </w:t>
      </w:r>
      <w:r w:rsidR="00252E43">
        <w:t>because</w:t>
      </w:r>
      <w:r w:rsidR="001E2357">
        <w:t xml:space="preserve"> the killed women </w:t>
      </w:r>
      <w:proofErr w:type="gramStart"/>
      <w:r w:rsidR="001E2357">
        <w:t>was</w:t>
      </w:r>
      <w:proofErr w:type="gramEnd"/>
      <w:r w:rsidR="001E2357">
        <w:t xml:space="preserve"> one of his cousins</w:t>
      </w:r>
      <w:r w:rsidR="00252E43">
        <w:t xml:space="preserve"> looking very</w:t>
      </w:r>
      <w:r w:rsidR="00BA564E">
        <w:t xml:space="preserve"> upset </w:t>
      </w:r>
      <w:r w:rsidR="0018286C">
        <w:t xml:space="preserve">Mr </w:t>
      </w:r>
      <w:r w:rsidR="00252E43">
        <w:t>Lathercker</w:t>
      </w:r>
      <w:r w:rsidR="0018286C">
        <w:t xml:space="preserve"> was on his way home to </w:t>
      </w:r>
      <w:r w:rsidR="0018286C">
        <w:lastRenderedPageBreak/>
        <w:t xml:space="preserve">support his family. He was nervous and </w:t>
      </w:r>
      <w:r w:rsidR="00252E43">
        <w:t>trembling</w:t>
      </w:r>
      <w:r w:rsidR="0018286C">
        <w:t xml:space="preserve">. After leaving his friend Mr Hook followed officer and walked into the room. The </w:t>
      </w:r>
      <w:r w:rsidR="00252E43">
        <w:t>body</w:t>
      </w:r>
      <w:r w:rsidR="0018286C">
        <w:t xml:space="preserve"> was </w:t>
      </w:r>
      <w:r w:rsidR="00252E43">
        <w:t>covered;</w:t>
      </w:r>
      <w:r w:rsidR="0018286C">
        <w:t xml:space="preserve"> the room was full of people what makes Mr Hook angry </w:t>
      </w:r>
      <w:r w:rsidR="00252E43">
        <w:t>because they always ruin important things and details that can be found.</w:t>
      </w:r>
      <w:r w:rsidR="0018286C">
        <w:t xml:space="preserve"> </w:t>
      </w:r>
      <w:r w:rsidR="00252E43">
        <w:t>Walking</w:t>
      </w:r>
      <w:r w:rsidR="0018286C">
        <w:t xml:space="preserve"> around the room and answering few question Mr Hook notes the hair clock in the corner of the room next to the de</w:t>
      </w:r>
      <w:r w:rsidR="00352FE8">
        <w:t xml:space="preserve">sk. Making some </w:t>
      </w:r>
      <w:r w:rsidR="00252E43">
        <w:t>assumptions</w:t>
      </w:r>
      <w:r w:rsidR="00352FE8">
        <w:t xml:space="preserve"> i</w:t>
      </w:r>
      <w:r w:rsidR="00252E43">
        <w:t>n his head officers were leading night guard</w:t>
      </w:r>
      <w:r w:rsidR="001B13DF">
        <w:t xml:space="preserve"> which worked</w:t>
      </w:r>
      <w:r w:rsidR="00252E43">
        <w:t xml:space="preserve"> that night</w:t>
      </w:r>
      <w:r w:rsidR="001B13DF">
        <w:t xml:space="preserve"> to the police station to ask some questions</w:t>
      </w:r>
      <w:r w:rsidR="00252E43">
        <w:t>. The piece</w:t>
      </w:r>
      <w:r w:rsidR="00352FE8">
        <w:t xml:space="preserve"> of the </w:t>
      </w:r>
      <w:r w:rsidR="00252E43">
        <w:t>hair</w:t>
      </w:r>
      <w:r w:rsidR="00352FE8">
        <w:t xml:space="preserve"> </w:t>
      </w:r>
      <w:r w:rsidR="00252E43">
        <w:t xml:space="preserve">that was </w:t>
      </w:r>
      <w:r w:rsidR="001B13DF">
        <w:t>found looked</w:t>
      </w:r>
      <w:r w:rsidR="00352FE8">
        <w:t xml:space="preserve"> like the one of the keeper,</w:t>
      </w:r>
      <w:r w:rsidR="001B13DF">
        <w:t xml:space="preserve"> so the night guard Wilfred was the first one to consider;</w:t>
      </w:r>
      <w:r w:rsidR="00352FE8">
        <w:t xml:space="preserve"> but Mr Hook though</w:t>
      </w:r>
      <w:r w:rsidR="004B2756">
        <w:t>t that would be to simple the case was different</w:t>
      </w:r>
      <w:r w:rsidR="001B13DF">
        <w:t xml:space="preserve">. He went to talk to the guard </w:t>
      </w:r>
      <w:r w:rsidR="004B2756">
        <w:t xml:space="preserve">himself. Scared and </w:t>
      </w:r>
      <w:r w:rsidR="001B13DF">
        <w:t>sweating the guard</w:t>
      </w:r>
      <w:r w:rsidR="004B2756">
        <w:t xml:space="preserve"> was almost crying next to the </w:t>
      </w:r>
      <w:r w:rsidR="001B13DF">
        <w:t xml:space="preserve">entrance of </w:t>
      </w:r>
      <w:r w:rsidR="004B2756">
        <w:t>the room. As soon</w:t>
      </w:r>
      <w:r w:rsidR="004B4100">
        <w:t xml:space="preserve"> as he saw Mr Hook he asked for help </w:t>
      </w:r>
      <w:r w:rsidR="001B13DF">
        <w:t>explaining</w:t>
      </w:r>
      <w:r w:rsidR="004B4100">
        <w:t xml:space="preserve"> </w:t>
      </w:r>
      <w:r w:rsidR="001B13DF">
        <w:t>…</w:t>
      </w:r>
    </w:p>
    <w:p w14:paraId="1FCFA68D" w14:textId="77777777" w:rsidR="00724097" w:rsidRDefault="00724097"/>
    <w:sectPr w:rsidR="00724097" w:rsidSect="00AA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505AF"/>
    <w:multiLevelType w:val="hybridMultilevel"/>
    <w:tmpl w:val="A7946CF8"/>
    <w:lvl w:ilvl="0" w:tplc="F2228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2"/>
    <w:rsid w:val="000510F7"/>
    <w:rsid w:val="000542AD"/>
    <w:rsid w:val="00094B7E"/>
    <w:rsid w:val="00182209"/>
    <w:rsid w:val="0018286C"/>
    <w:rsid w:val="001B13DF"/>
    <w:rsid w:val="001D5714"/>
    <w:rsid w:val="001E2357"/>
    <w:rsid w:val="00252E43"/>
    <w:rsid w:val="00297542"/>
    <w:rsid w:val="00330251"/>
    <w:rsid w:val="00352FE8"/>
    <w:rsid w:val="003655E2"/>
    <w:rsid w:val="003B5B3D"/>
    <w:rsid w:val="0046200E"/>
    <w:rsid w:val="004B1984"/>
    <w:rsid w:val="004B2756"/>
    <w:rsid w:val="004B4100"/>
    <w:rsid w:val="004B61D5"/>
    <w:rsid w:val="00551063"/>
    <w:rsid w:val="00693235"/>
    <w:rsid w:val="00697F40"/>
    <w:rsid w:val="006F2A53"/>
    <w:rsid w:val="00724097"/>
    <w:rsid w:val="00736A52"/>
    <w:rsid w:val="00743313"/>
    <w:rsid w:val="007810C8"/>
    <w:rsid w:val="008C3D7B"/>
    <w:rsid w:val="008F17E4"/>
    <w:rsid w:val="009D2F89"/>
    <w:rsid w:val="00A14437"/>
    <w:rsid w:val="00A34B4C"/>
    <w:rsid w:val="00AA4899"/>
    <w:rsid w:val="00AA6B50"/>
    <w:rsid w:val="00AA782C"/>
    <w:rsid w:val="00B544E1"/>
    <w:rsid w:val="00B83F68"/>
    <w:rsid w:val="00BA564E"/>
    <w:rsid w:val="00C12402"/>
    <w:rsid w:val="00C9671C"/>
    <w:rsid w:val="00D35C9F"/>
    <w:rsid w:val="00DE04B2"/>
    <w:rsid w:val="00F64C28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031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Smorodina</dc:creator>
  <cp:keywords/>
  <dc:description/>
  <cp:lastModifiedBy>Eva Smorodina</cp:lastModifiedBy>
  <cp:revision>1</cp:revision>
  <dcterms:created xsi:type="dcterms:W3CDTF">2016-10-19T16:59:00Z</dcterms:created>
  <dcterms:modified xsi:type="dcterms:W3CDTF">2016-10-21T04:15:00Z</dcterms:modified>
</cp:coreProperties>
</file>