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23" w:rsidRDefault="00A70E73">
      <w:r>
        <w:t xml:space="preserve">Paper for English in the World </w:t>
      </w:r>
    </w:p>
    <w:p w:rsidR="00A70E73" w:rsidRDefault="00A70E73"/>
    <w:p w:rsidR="00A70E73" w:rsidRDefault="00A70E73"/>
    <w:sectPr w:rsidR="00A7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0E73"/>
    <w:rsid w:val="0020565D"/>
    <w:rsid w:val="00A7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2017-04-28T15:07:00Z</dcterms:created>
  <dcterms:modified xsi:type="dcterms:W3CDTF">2017-04-28T15:07:00Z</dcterms:modified>
</cp:coreProperties>
</file>