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57ECF" w14:textId="77777777" w:rsidR="00C3559F" w:rsidRDefault="00C3559F">
      <w:r>
        <w:t>Dialogue Exercise</w:t>
      </w:r>
      <w:r w:rsidR="004452DC">
        <w:t>- Memoir</w:t>
      </w:r>
      <w:bookmarkStart w:id="0" w:name="_GoBack"/>
      <w:bookmarkEnd w:id="0"/>
      <w:r w:rsidR="004452DC">
        <w:t xml:space="preserve"> </w:t>
      </w:r>
    </w:p>
    <w:p w14:paraId="7A5EBFA2" w14:textId="77777777" w:rsidR="00C3559F" w:rsidRDefault="00C3559F"/>
    <w:p w14:paraId="1FEAB48C" w14:textId="77777777" w:rsidR="00CB2123" w:rsidRDefault="00C3559F">
      <w:r>
        <w:t xml:space="preserve"> </w:t>
      </w:r>
      <w:r w:rsidR="002F4AD2">
        <w:t>“</w:t>
      </w:r>
      <w:proofErr w:type="spellStart"/>
      <w:r w:rsidR="002F4AD2">
        <w:t>Ahhh</w:t>
      </w:r>
      <w:proofErr w:type="spellEnd"/>
      <w:r w:rsidR="002F4AD2">
        <w:t>” I sighed to Kasey</w:t>
      </w:r>
    </w:p>
    <w:p w14:paraId="0A1D1ABB" w14:textId="77777777" w:rsidR="002F4AD2" w:rsidRDefault="002F4AD2">
      <w:r>
        <w:t xml:space="preserve">“omg” </w:t>
      </w:r>
    </w:p>
    <w:p w14:paraId="1997306F" w14:textId="77777777" w:rsidR="002F4AD2" w:rsidRDefault="002F4AD2">
      <w:r>
        <w:t>“What?”</w:t>
      </w:r>
    </w:p>
    <w:p w14:paraId="5829C426" w14:textId="77777777" w:rsidR="002F4AD2" w:rsidRDefault="002F4AD2">
      <w:r>
        <w:t>“Did you throw up?!?!”</w:t>
      </w:r>
    </w:p>
    <w:p w14:paraId="5556DDFD" w14:textId="77777777" w:rsidR="002F4AD2" w:rsidRDefault="002F4AD2">
      <w:r>
        <w:t>“How did you know??”</w:t>
      </w:r>
    </w:p>
    <w:p w14:paraId="008F1A3E" w14:textId="77777777" w:rsidR="002F4AD2" w:rsidRDefault="002F4AD2">
      <w:r>
        <w:t>“I can smell your breath from here. Good god. Well what happened? Are you alright?”</w:t>
      </w:r>
    </w:p>
    <w:p w14:paraId="0CEE5C26" w14:textId="77777777" w:rsidR="002F4AD2" w:rsidRDefault="004452DC">
      <w:r>
        <w:t>“no”</w:t>
      </w:r>
    </w:p>
    <w:p w14:paraId="2F51C3F2" w14:textId="77777777" w:rsidR="004452DC" w:rsidRDefault="004452DC">
      <w:r>
        <w:t>“What’s wrong?” she said with worry.</w:t>
      </w:r>
    </w:p>
    <w:p w14:paraId="6ED6EB59" w14:textId="77777777" w:rsidR="004452DC" w:rsidRDefault="004452DC">
      <w:r>
        <w:t>“I woke up and felt so horrible and I knew I needed to go to the bathroom right away. I got to the bathroom and just threw up everything left in my stomach. Thank god I made it to the toilet in time.”</w:t>
      </w:r>
    </w:p>
    <w:p w14:paraId="460FA204" w14:textId="77777777" w:rsidR="004452DC" w:rsidRDefault="004452DC">
      <w:r>
        <w:t>“Do you want me to call mom to pick you up? Or??”</w:t>
      </w:r>
    </w:p>
    <w:p w14:paraId="60C74C3E" w14:textId="77777777" w:rsidR="004452DC" w:rsidRDefault="004452DC">
      <w:r>
        <w:t>“Can you and Eden just come up stairs so we can figure this out without everyone knowing?”</w:t>
      </w:r>
    </w:p>
    <w:p w14:paraId="58C4C9BA" w14:textId="77777777" w:rsidR="004452DC" w:rsidRDefault="004452DC">
      <w:r>
        <w:t>“Yeah of course. Go upstairs and I’ll go find Eden and come up soon. Just go lay down or something.”</w:t>
      </w:r>
    </w:p>
    <w:p w14:paraId="107BD14B" w14:textId="77777777" w:rsidR="004452DC" w:rsidRDefault="004452DC">
      <w:r>
        <w:t>“Ok Thanks. Just don’t take long.”</w:t>
      </w:r>
    </w:p>
    <w:p w14:paraId="7918F339" w14:textId="77777777" w:rsidR="004452DC" w:rsidRDefault="004452DC"/>
    <w:p w14:paraId="4D37CEC3" w14:textId="77777777" w:rsidR="004452DC" w:rsidRDefault="004452DC"/>
    <w:sectPr w:rsidR="004452DC" w:rsidSect="00F77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9F"/>
    <w:rsid w:val="002F4AD2"/>
    <w:rsid w:val="00317A9E"/>
    <w:rsid w:val="004452DC"/>
    <w:rsid w:val="00C3559F"/>
    <w:rsid w:val="00F7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843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Erin Taylor</dc:creator>
  <cp:keywords/>
  <dc:description/>
  <cp:lastModifiedBy>Jamie Erin Taylor</cp:lastModifiedBy>
  <cp:revision>1</cp:revision>
  <dcterms:created xsi:type="dcterms:W3CDTF">2017-09-14T10:09:00Z</dcterms:created>
  <dcterms:modified xsi:type="dcterms:W3CDTF">2017-09-14T10:42:00Z</dcterms:modified>
</cp:coreProperties>
</file>