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F8725" w14:textId="77777777" w:rsidR="008C519D" w:rsidRPr="004041F5" w:rsidRDefault="008C519D" w:rsidP="008C519D">
      <w:pPr>
        <w:spacing w:line="480" w:lineRule="auto"/>
        <w:jc w:val="center"/>
        <w:rPr>
          <w:rFonts w:ascii="Bookman Old Style" w:hAnsi="Bookman Old Style"/>
          <w:b/>
          <w:bCs/>
          <w:sz w:val="44"/>
          <w:szCs w:val="44"/>
        </w:rPr>
      </w:pPr>
      <w:r w:rsidRPr="004041F5">
        <w:rPr>
          <w:rFonts w:ascii="Bookman Old Style" w:hAnsi="Bookman Old Style"/>
          <w:b/>
          <w:bCs/>
          <w:sz w:val="44"/>
          <w:szCs w:val="44"/>
        </w:rPr>
        <w:t>This Suit…</w:t>
      </w:r>
    </w:p>
    <w:p w14:paraId="53D0390F" w14:textId="77777777" w:rsidR="008C519D" w:rsidRDefault="008C519D" w:rsidP="008C519D">
      <w:pPr>
        <w:spacing w:line="480" w:lineRule="auto"/>
        <w:ind w:firstLine="720"/>
        <w:rPr>
          <w:rFonts w:ascii="American Typewriter" w:hAnsi="American Typewriter"/>
          <w:sz w:val="21"/>
          <w:szCs w:val="21"/>
        </w:rPr>
      </w:pPr>
    </w:p>
    <w:p w14:paraId="7629CB23" w14:textId="77777777" w:rsidR="008C519D" w:rsidRPr="00404F5A" w:rsidRDefault="008C519D" w:rsidP="008C519D">
      <w:pPr>
        <w:spacing w:line="480" w:lineRule="auto"/>
        <w:ind w:firstLine="720"/>
        <w:rPr>
          <w:rFonts w:ascii="American Typewriter" w:hAnsi="American Typewriter"/>
          <w:sz w:val="21"/>
          <w:szCs w:val="21"/>
        </w:rPr>
      </w:pPr>
      <w:bookmarkStart w:id="0" w:name="_GoBack"/>
      <w:bookmarkEnd w:id="0"/>
      <w:r w:rsidRPr="00404F5A">
        <w:rPr>
          <w:rFonts w:ascii="American Typewriter" w:hAnsi="American Typewriter"/>
          <w:sz w:val="21"/>
          <w:szCs w:val="21"/>
        </w:rPr>
        <w:t xml:space="preserve">Why do I ALWAYS have to be dressed up?! My dad isn’t in this funny uncomfortable suit like I have to be. He could at least be carrying me…. It’s bad enough he let me get this bowl haircut and now he put me in his suit. Why can’t I just be wearing my favorite blue striped shirt and my favorite brown shorts with the marker stain on the bottom left with my light up power ranger sneakers? I can’t wait to be able to choose what I want to wear! Honestly, I don’t want to be going over to aunt sherry’s house right now. She always has to pinch my cheeks and then kisses me all over for what seems like forever. I guess it’s fine for just this once since I’ll be getting DOUBLE CHOCOLATE CHIP CAKE WITH CHOCOLATE FROSTING! I can’t wait to play with Harry and play tag or hide and seek! Maybe he will even let me open some of his gifts. I love opening gifts. I can’t wait for my birthday in 48 days! I’m going to have the coolest birthday party with all my friends from pre-kindergarten and hopefully Katelyn comes…. She is the prettiest girl on the </w:t>
      </w:r>
      <w:proofErr w:type="spellStart"/>
      <w:proofErr w:type="gramStart"/>
      <w:r w:rsidRPr="00404F5A">
        <w:rPr>
          <w:rFonts w:ascii="American Typewriter" w:hAnsi="American Typewriter"/>
          <w:sz w:val="21"/>
          <w:szCs w:val="21"/>
        </w:rPr>
        <w:t>playground!..</w:t>
      </w:r>
      <w:proofErr w:type="gramEnd"/>
      <w:r w:rsidRPr="00404F5A">
        <w:rPr>
          <w:rFonts w:ascii="American Typewriter" w:hAnsi="American Typewriter"/>
          <w:sz w:val="21"/>
          <w:szCs w:val="21"/>
        </w:rPr>
        <w:t>I</w:t>
      </w:r>
      <w:proofErr w:type="spellEnd"/>
      <w:r w:rsidRPr="00404F5A">
        <w:rPr>
          <w:rFonts w:ascii="American Typewriter" w:hAnsi="American Typewriter"/>
          <w:sz w:val="21"/>
          <w:szCs w:val="21"/>
        </w:rPr>
        <w:t xml:space="preserve"> think… OH and my party will be dinosaur themed yeah! I really hope I get that Fred the Dinosaur toy so I’ll be the first boy in class with it! UGH this shirt is so itchy! I can’t stand it! I better be getting the bigger slice of cake for this. I’m so hungry I could die right now. I HOPE THERE IS PIZZA! OR EVEN BETTER PIZZA IN THE SHAPE OF A DINOSUAR! WOW THAT WOULD BE AMAZING!! Dang we have been walking forever. I don’t remember the walk being this long to aunt sherry’s house…. Maybe I can use my cuteness to get dad to pick me up and carry me the rest of the way… who am I kidding myself, I look ridiculous in this suit! Maybe I will “accidentally” spill my juice down myself… I HOPE THE POWER RANGERS ARE ON WHEN WE GET THERE! The red one is the best! I don’t care what Harry says and thinks the blue one is better. The red power ranger could beat the blue one any day for sure! </w:t>
      </w:r>
    </w:p>
    <w:p w14:paraId="3C6303FD" w14:textId="77777777" w:rsidR="008C519D" w:rsidRDefault="008C519D" w:rsidP="008C519D">
      <w:pPr>
        <w:spacing w:line="480" w:lineRule="auto"/>
        <w:ind w:firstLine="720"/>
        <w:jc w:val="center"/>
        <w:rPr>
          <w:sz w:val="36"/>
          <w:szCs w:val="36"/>
        </w:rPr>
      </w:pPr>
    </w:p>
    <w:p w14:paraId="3D9CC791" w14:textId="77777777" w:rsidR="00CB2123" w:rsidRDefault="008C519D"/>
    <w:sectPr w:rsidR="00CB2123" w:rsidSect="00F7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9D"/>
    <w:rsid w:val="00317A9E"/>
    <w:rsid w:val="008C519D"/>
    <w:rsid w:val="00F7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442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Macintosh Word</Application>
  <DocSecurity>0</DocSecurity>
  <Lines>13</Lines>
  <Paragraphs>3</Paragraphs>
  <ScaleCrop>false</ScaleCrop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Erin Taylor</dc:creator>
  <cp:keywords/>
  <dc:description/>
  <cp:lastModifiedBy>Jamie Erin Taylor</cp:lastModifiedBy>
  <cp:revision>1</cp:revision>
  <dcterms:created xsi:type="dcterms:W3CDTF">2017-11-13T22:53:00Z</dcterms:created>
  <dcterms:modified xsi:type="dcterms:W3CDTF">2017-11-13T22:53:00Z</dcterms:modified>
</cp:coreProperties>
</file>