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0EB2" w14:textId="77777777" w:rsidR="00960FF4" w:rsidRPr="008319F6" w:rsidRDefault="00A613F2" w:rsidP="00B4768F">
      <w:pPr>
        <w:ind w:firstLine="280"/>
        <w:rPr>
          <w:b/>
          <w:sz w:val="32"/>
          <w:szCs w:val="32"/>
        </w:rPr>
      </w:pPr>
      <w:r w:rsidRPr="008319F6">
        <w:rPr>
          <w:b/>
          <w:sz w:val="32"/>
          <w:szCs w:val="32"/>
        </w:rPr>
        <w:t xml:space="preserve">I chose the leather shoes but covered by flax </w:t>
      </w:r>
      <w:bookmarkStart w:id="0" w:name="_GoBack"/>
      <w:bookmarkEnd w:id="0"/>
      <w:r w:rsidRPr="008319F6">
        <w:rPr>
          <w:b/>
          <w:sz w:val="32"/>
          <w:szCs w:val="32"/>
        </w:rPr>
        <w:t>, it’</w:t>
      </w:r>
      <w:r w:rsidR="00161B17" w:rsidRPr="008319F6">
        <w:rPr>
          <w:b/>
          <w:sz w:val="32"/>
          <w:szCs w:val="32"/>
        </w:rPr>
        <w:t xml:space="preserve">s not like usual from </w:t>
      </w:r>
      <w:r w:rsidRPr="008319F6">
        <w:rPr>
          <w:b/>
          <w:sz w:val="32"/>
          <w:szCs w:val="32"/>
        </w:rPr>
        <w:t>.</w:t>
      </w:r>
      <w:r w:rsidR="00CB5844" w:rsidRPr="008319F6">
        <w:rPr>
          <w:b/>
          <w:sz w:val="32"/>
          <w:szCs w:val="32"/>
        </w:rPr>
        <w:t xml:space="preserve"> I like the contour and the material.</w:t>
      </w:r>
      <w:r w:rsidR="00161B17" w:rsidRPr="008319F6">
        <w:rPr>
          <w:b/>
          <w:sz w:val="32"/>
          <w:szCs w:val="32"/>
        </w:rPr>
        <w:t xml:space="preserve"> </w:t>
      </w:r>
      <w:r w:rsidR="00342870" w:rsidRPr="008319F6">
        <w:rPr>
          <w:b/>
          <w:sz w:val="32"/>
          <w:szCs w:val="32"/>
        </w:rPr>
        <w:t xml:space="preserve"> </w:t>
      </w:r>
      <w:r w:rsidR="00161B17" w:rsidRPr="008319F6">
        <w:rPr>
          <w:b/>
          <w:sz w:val="32"/>
          <w:szCs w:val="32"/>
        </w:rPr>
        <w:t xml:space="preserve"> It’s </w:t>
      </w:r>
      <w:r w:rsidR="004163C3" w:rsidRPr="008319F6">
        <w:rPr>
          <w:b/>
          <w:sz w:val="32"/>
          <w:szCs w:val="32"/>
        </w:rPr>
        <w:t xml:space="preserve">different material instead of what it used to be. This variation makes the shoes more fashionable and </w:t>
      </w:r>
      <w:r w:rsidR="006163EF" w:rsidRPr="008319F6">
        <w:rPr>
          <w:b/>
          <w:sz w:val="32"/>
          <w:szCs w:val="32"/>
        </w:rPr>
        <w:t xml:space="preserve">tridimensional. </w:t>
      </w:r>
    </w:p>
    <w:p w14:paraId="1E217864" w14:textId="77777777" w:rsidR="00B4768F" w:rsidRPr="008319F6" w:rsidRDefault="00B4768F" w:rsidP="00B4768F">
      <w:pPr>
        <w:ind w:firstLine="280"/>
        <w:rPr>
          <w:b/>
          <w:sz w:val="32"/>
          <w:szCs w:val="32"/>
        </w:rPr>
      </w:pPr>
    </w:p>
    <w:p w14:paraId="051450E0" w14:textId="77777777" w:rsidR="00B4768F" w:rsidRPr="008319F6" w:rsidRDefault="00161B17" w:rsidP="00B4768F">
      <w:pPr>
        <w:ind w:firstLine="280"/>
        <w:rPr>
          <w:b/>
          <w:sz w:val="32"/>
          <w:szCs w:val="32"/>
        </w:rPr>
      </w:pPr>
      <w:r w:rsidRPr="008319F6">
        <w:rPr>
          <w:b/>
          <w:sz w:val="32"/>
          <w:szCs w:val="32"/>
        </w:rPr>
        <w:t xml:space="preserve">I made the shoe sole by </w:t>
      </w:r>
      <w:r w:rsidR="00B4768F" w:rsidRPr="008319F6">
        <w:rPr>
          <w:b/>
          <w:sz w:val="32"/>
          <w:szCs w:val="32"/>
        </w:rPr>
        <w:t xml:space="preserve">thick iron wire, </w:t>
      </w:r>
      <w:r w:rsidRPr="008319F6">
        <w:rPr>
          <w:b/>
          <w:sz w:val="32"/>
          <w:szCs w:val="32"/>
        </w:rPr>
        <w:t>convol</w:t>
      </w:r>
      <w:r w:rsidR="002F4885" w:rsidRPr="008319F6">
        <w:rPr>
          <w:b/>
          <w:sz w:val="32"/>
          <w:szCs w:val="32"/>
        </w:rPr>
        <w:t>ve them each other to stable it and use the thin one to connect shoes body with it.</w:t>
      </w:r>
    </w:p>
    <w:p w14:paraId="776F4BDB" w14:textId="77777777" w:rsidR="002F4885" w:rsidRPr="008319F6" w:rsidRDefault="002F4885" w:rsidP="00B4768F">
      <w:pPr>
        <w:ind w:firstLine="280"/>
        <w:rPr>
          <w:b/>
          <w:sz w:val="32"/>
          <w:szCs w:val="32"/>
        </w:rPr>
      </w:pPr>
    </w:p>
    <w:p w14:paraId="03BE1064" w14:textId="77777777" w:rsidR="002F4885" w:rsidRPr="008319F6" w:rsidRDefault="00597092" w:rsidP="00B4768F">
      <w:pPr>
        <w:ind w:firstLine="280"/>
        <w:rPr>
          <w:b/>
          <w:sz w:val="32"/>
          <w:szCs w:val="32"/>
        </w:rPr>
      </w:pPr>
      <w:r w:rsidRPr="008319F6">
        <w:rPr>
          <w:b/>
          <w:sz w:val="32"/>
          <w:szCs w:val="32"/>
        </w:rPr>
        <w:t xml:space="preserve">Because the </w:t>
      </w:r>
      <w:r w:rsidR="0090119A" w:rsidRPr="008319F6">
        <w:rPr>
          <w:b/>
          <w:sz w:val="32"/>
          <w:szCs w:val="32"/>
        </w:rPr>
        <w:t>original is irregular. So I</w:t>
      </w:r>
      <w:r w:rsidR="002F4885" w:rsidRPr="008319F6">
        <w:rPr>
          <w:b/>
          <w:sz w:val="32"/>
          <w:szCs w:val="32"/>
        </w:rPr>
        <w:t xml:space="preserve"> choose to make several ways to </w:t>
      </w:r>
      <w:r w:rsidR="00287F89" w:rsidRPr="008319F6">
        <w:rPr>
          <w:b/>
          <w:sz w:val="32"/>
          <w:szCs w:val="32"/>
        </w:rPr>
        <w:t>present the contour</w:t>
      </w:r>
      <w:r w:rsidRPr="008319F6">
        <w:rPr>
          <w:b/>
          <w:sz w:val="32"/>
          <w:szCs w:val="32"/>
        </w:rPr>
        <w:t xml:space="preserve"> for restoring as much as I can.</w:t>
      </w:r>
    </w:p>
    <w:p w14:paraId="2D877B4F" w14:textId="77777777" w:rsidR="00FA4E13" w:rsidRPr="008319F6" w:rsidRDefault="00FA4E13" w:rsidP="00B4768F">
      <w:pPr>
        <w:ind w:firstLine="280"/>
        <w:rPr>
          <w:b/>
          <w:sz w:val="32"/>
          <w:szCs w:val="32"/>
        </w:rPr>
      </w:pPr>
    </w:p>
    <w:p w14:paraId="41925B44" w14:textId="77777777" w:rsidR="00FA4E13" w:rsidRPr="008319F6" w:rsidRDefault="0082392E" w:rsidP="00B4768F">
      <w:pPr>
        <w:ind w:firstLine="280"/>
        <w:rPr>
          <w:b/>
          <w:sz w:val="32"/>
          <w:szCs w:val="32"/>
        </w:rPr>
      </w:pPr>
      <w:r w:rsidRPr="008319F6">
        <w:rPr>
          <w:b/>
          <w:sz w:val="32"/>
          <w:szCs w:val="32"/>
        </w:rPr>
        <w:t>I think I will choose another pattern which contains more detail than this one.</w:t>
      </w:r>
      <w:r w:rsidR="00317DEF" w:rsidRPr="008319F6">
        <w:rPr>
          <w:b/>
          <w:sz w:val="32"/>
          <w:szCs w:val="32"/>
        </w:rPr>
        <w:t xml:space="preserve"> </w:t>
      </w:r>
    </w:p>
    <w:p w14:paraId="26C42A2E" w14:textId="77777777" w:rsidR="00317DEF" w:rsidRPr="008319F6" w:rsidRDefault="00317DEF" w:rsidP="00B4768F">
      <w:pPr>
        <w:ind w:firstLine="280"/>
        <w:rPr>
          <w:b/>
          <w:sz w:val="32"/>
          <w:szCs w:val="32"/>
        </w:rPr>
      </w:pPr>
      <w:r w:rsidRPr="008319F6">
        <w:rPr>
          <w:b/>
          <w:sz w:val="32"/>
          <w:szCs w:val="32"/>
        </w:rPr>
        <w:t>I made every detail of the shoes with my production.</w:t>
      </w:r>
    </w:p>
    <w:p w14:paraId="4E92DE75" w14:textId="77777777" w:rsidR="0082392E" w:rsidRDefault="0082392E" w:rsidP="00B4768F">
      <w:pPr>
        <w:ind w:firstLine="280"/>
      </w:pPr>
    </w:p>
    <w:p w14:paraId="736D0DBC" w14:textId="77777777" w:rsidR="00B4768F" w:rsidRDefault="00B4768F"/>
    <w:sectPr w:rsidR="00B4768F" w:rsidSect="00AD4EE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64"/>
    <w:rsid w:val="0015513C"/>
    <w:rsid w:val="00161B17"/>
    <w:rsid w:val="001752D0"/>
    <w:rsid w:val="00243E73"/>
    <w:rsid w:val="00287F89"/>
    <w:rsid w:val="002F4885"/>
    <w:rsid w:val="00317DEF"/>
    <w:rsid w:val="00342870"/>
    <w:rsid w:val="004163C3"/>
    <w:rsid w:val="00491471"/>
    <w:rsid w:val="00495F31"/>
    <w:rsid w:val="00597092"/>
    <w:rsid w:val="006163EF"/>
    <w:rsid w:val="0082392E"/>
    <w:rsid w:val="008319F6"/>
    <w:rsid w:val="00855164"/>
    <w:rsid w:val="0090119A"/>
    <w:rsid w:val="00A613F2"/>
    <w:rsid w:val="00AD4EED"/>
    <w:rsid w:val="00B4768F"/>
    <w:rsid w:val="00CB5844"/>
    <w:rsid w:val="00E0726D"/>
    <w:rsid w:val="00E9011C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0D1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2</cp:revision>
  <dcterms:created xsi:type="dcterms:W3CDTF">2017-09-18T04:44:00Z</dcterms:created>
  <dcterms:modified xsi:type="dcterms:W3CDTF">2017-09-18T15:33:00Z</dcterms:modified>
</cp:coreProperties>
</file>